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484"/>
        <w:gridCol w:w="1876"/>
        <w:gridCol w:w="2615"/>
      </w:tblGrid>
      <w:tr w:rsidR="00F7124C" w14:paraId="06F8B1C2" w14:textId="77777777" w:rsidTr="00A75DA5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84" w:type="dxa"/>
          </w:tcPr>
          <w:p w14:paraId="1E8A416D" w14:textId="6360E36A" w:rsidR="00F7124C" w:rsidRPr="0059706D" w:rsidRDefault="00A75DA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MOHAMED SHEKOKO ABDELHADI ELSAYED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0B533635" w:rsidR="00F7124C" w:rsidRDefault="00CB367D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A75DA5">
              <w:rPr>
                <w:rFonts w:ascii="Arial MT"/>
                <w:sz w:val="18"/>
              </w:rPr>
              <w:t>17823498</w:t>
            </w:r>
          </w:p>
        </w:tc>
      </w:tr>
      <w:tr w:rsidR="00F7124C" w14:paraId="376F595B" w14:textId="77777777" w:rsidTr="00A75DA5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84" w:type="dxa"/>
          </w:tcPr>
          <w:p w14:paraId="4F2A30B5" w14:textId="1DF8E00A" w:rsidR="00F7124C" w:rsidRDefault="00A75DA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CB367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1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AE2C52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85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12535640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A75DA5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84" w:type="dxa"/>
          </w:tcPr>
          <w:p w14:paraId="03C59CD3" w14:textId="3FF5FA77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A75DA5">
              <w:rPr>
                <w:rFonts w:ascii="Arial MT"/>
                <w:spacing w:val="-1"/>
                <w:w w:val="90"/>
                <w:sz w:val="20"/>
              </w:rPr>
              <w:t>5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A75DA5">
              <w:rPr>
                <w:rFonts w:ascii="Arial MT"/>
                <w:w w:val="90"/>
                <w:sz w:val="20"/>
              </w:rPr>
              <w:t>17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CB367D">
              <w:rPr>
                <w:rFonts w:ascii="Arial MT"/>
                <w:w w:val="90"/>
                <w:sz w:val="20"/>
              </w:rPr>
              <w:t>45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58A3C137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E2C52">
              <w:rPr>
                <w:rFonts w:ascii="Arial MT"/>
                <w:w w:val="125"/>
                <w:sz w:val="19"/>
              </w:rPr>
              <w:t>3</w:t>
            </w:r>
            <w:r w:rsidR="00A75DA5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14:paraId="7FC00E61" w14:textId="77777777" w:rsidTr="00A75DA5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84" w:type="dxa"/>
          </w:tcPr>
          <w:p w14:paraId="65D91FD4" w14:textId="65955803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C82359">
              <w:rPr>
                <w:rFonts w:ascii="Arial MT"/>
                <w:sz w:val="20"/>
              </w:rPr>
              <w:t>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8DE3A00" w:rsidR="00F7124C" w:rsidRDefault="002E01BD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E1E3B84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2328A572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E3F9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14A9DC47" w:rsidR="00F7124C" w:rsidRDefault="002E01BD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5B2BA81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86DBC"/>
    <w:rsid w:val="001E324B"/>
    <w:rsid w:val="002A42EF"/>
    <w:rsid w:val="002D4AAA"/>
    <w:rsid w:val="002E01BD"/>
    <w:rsid w:val="00401376"/>
    <w:rsid w:val="004E5BE5"/>
    <w:rsid w:val="0057676F"/>
    <w:rsid w:val="005776C3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75DA5"/>
    <w:rsid w:val="00AE2C52"/>
    <w:rsid w:val="00AF24A8"/>
    <w:rsid w:val="00B70228"/>
    <w:rsid w:val="00C00D69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2021-10-05T12:42:00Z</dcterms:created>
  <dcterms:modified xsi:type="dcterms:W3CDTF">2021-10-05T12:42:00Z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